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F3" w:rsidRDefault="00397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0</wp:posOffset>
                </wp:positionV>
                <wp:extent cx="7239000" cy="9060180"/>
                <wp:effectExtent l="0" t="0" r="0" b="0"/>
                <wp:wrapTight wrapText="bothSides">
                  <wp:wrapPolygon edited="0">
                    <wp:start x="114" y="136"/>
                    <wp:lineTo x="114" y="21437"/>
                    <wp:lineTo x="21429" y="21437"/>
                    <wp:lineTo x="21429" y="136"/>
                    <wp:lineTo x="114" y="13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06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0F3" w:rsidRPr="004210C4" w:rsidRDefault="009450F3" w:rsidP="004210C4">
                            <w:pPr>
                              <w:rPr>
                                <w:color w:val="800000"/>
                                <w:sz w:val="30"/>
                              </w:rPr>
                            </w:pPr>
                            <w:r w:rsidRPr="004210C4"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Team Name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:  </w:t>
                            </w:r>
                            <w:r>
                              <w:rPr>
                                <w:color w:val="800000"/>
                                <w:sz w:val="30"/>
                              </w:rPr>
                              <w:t>______________________</w:t>
                            </w:r>
                            <w:r w:rsidR="00397E97">
                              <w:rPr>
                                <w:color w:val="800000"/>
                                <w:sz w:val="30"/>
                              </w:rPr>
                              <w:t>______________________</w:t>
                            </w:r>
                          </w:p>
                          <w:p w:rsidR="009450F3" w:rsidRDefault="009450F3" w:rsidP="004210C4">
                            <w:pP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9450F3" w:rsidRPr="004210C4" w:rsidRDefault="009450F3" w:rsidP="004210C4">
                            <w:pP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 w:rsidRPr="004210C4"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Team Leader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:  </w:t>
                            </w:r>
                            <w:r>
                              <w:rPr>
                                <w:color w:val="800000"/>
                                <w:sz w:val="30"/>
                              </w:rPr>
                              <w:t>______________________</w:t>
                            </w:r>
                            <w:r w:rsidR="00397E97">
                              <w:rPr>
                                <w:color w:val="800000"/>
                                <w:sz w:val="30"/>
                              </w:rPr>
                              <w:t>_____________________</w:t>
                            </w:r>
                          </w:p>
                          <w:p w:rsidR="009450F3" w:rsidRDefault="009450F3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0"/>
                              <w:gridCol w:w="4590"/>
                              <w:gridCol w:w="1592"/>
                            </w:tblGrid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P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</w:pPr>
                                  <w:r w:rsidRPr="00397E97"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P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</w:pPr>
                                  <w:r w:rsidRPr="00397E97"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P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</w:pPr>
                                  <w:r w:rsidRPr="00397E97">
                                    <w:rPr>
                                      <w:rFonts w:ascii="Ostrich Sans Inline" w:hAnsi="Ostrich Sans Inline"/>
                                      <w:color w:val="800000"/>
                                      <w:sz w:val="20"/>
                                    </w:rPr>
                                    <w:t>How many kids?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397E97" w:rsidTr="00397E97">
                              <w:tc>
                                <w:tcPr>
                                  <w:tcW w:w="4045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8._________________________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</w:p>
                                <w:p w:rsidR="00397E97" w:rsidRDefault="00397E97" w:rsidP="004210C4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Ostrich Sans Inline" w:hAnsi="Ostrich Sans Inline"/>
                                      <w:color w:val="800000"/>
                                      <w:sz w:val="30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6416EF" w:rsidRDefault="006416EF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7E702D" w:rsidRDefault="007E702D" w:rsidP="00AA5F83">
                            <w:pPr>
                              <w:spacing w:line="360" w:lineRule="auto"/>
                              <w:jc w:val="center"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Trivia Night is </w:t>
                            </w:r>
                            <w:r>
                              <w:rPr>
                                <w:rFonts w:ascii="Ostrich Sans Inline" w:hAnsi="Ostrich Sans Inline"/>
                                <w:b/>
                                <w:color w:val="800000"/>
                                <w:sz w:val="30"/>
                              </w:rPr>
                              <w:t>Saturday</w:t>
                            </w:r>
                            <w:r w:rsidRPr="007E702D">
                              <w:rPr>
                                <w:rFonts w:ascii="Ostrich Sans Inline" w:hAnsi="Ostrich Sans Inline"/>
                                <w:b/>
                                <w:color w:val="800000"/>
                                <w:sz w:val="30"/>
                              </w:rPr>
                              <w:t>, Feb 10</w:t>
                            </w:r>
                          </w:p>
                          <w:p w:rsidR="009450F3" w:rsidRPr="00AA5F83" w:rsidRDefault="009450F3" w:rsidP="00AA5F83">
                            <w:pPr>
                              <w:spacing w:line="360" w:lineRule="auto"/>
                              <w:jc w:val="center"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Registration deadline is </w:t>
                            </w:r>
                            <w:r w:rsidR="007E702D" w:rsidRPr="007E702D">
                              <w:rPr>
                                <w:rFonts w:ascii="Ostrich Sans Inline" w:hAnsi="Ostrich Sans Inline"/>
                                <w:b/>
                                <w:color w:val="800000"/>
                                <w:sz w:val="30"/>
                              </w:rPr>
                              <w:t>Friday, Feb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0;width:570pt;height:7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" filled="f" stroked="f">
                <v:textbox inset=",7.2pt,,7.2pt">
                  <w:txbxContent>
                    <w:p w:rsidR="009450F3" w:rsidRPr="004210C4" w:rsidRDefault="009450F3" w:rsidP="004210C4">
                      <w:pPr>
                        <w:rPr>
                          <w:color w:val="800000"/>
                          <w:sz w:val="30"/>
                        </w:rPr>
                      </w:pPr>
                      <w:r w:rsidRPr="004210C4"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>Team Name</w:t>
                      </w:r>
                      <w: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 xml:space="preserve">:  </w:t>
                      </w:r>
                      <w:r>
                        <w:rPr>
                          <w:color w:val="800000"/>
                          <w:sz w:val="30"/>
                        </w:rPr>
                        <w:t>______________________</w:t>
                      </w:r>
                      <w:r w:rsidR="00397E97">
                        <w:rPr>
                          <w:color w:val="800000"/>
                          <w:sz w:val="30"/>
                        </w:rPr>
                        <w:t>______________________</w:t>
                      </w:r>
                    </w:p>
                    <w:p w:rsidR="009450F3" w:rsidRDefault="009450F3" w:rsidP="004210C4">
                      <w:pP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</w:p>
                    <w:p w:rsidR="009450F3" w:rsidRPr="004210C4" w:rsidRDefault="009450F3" w:rsidP="004210C4">
                      <w:pP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  <w:r w:rsidRPr="004210C4"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>Team Leader</w:t>
                      </w:r>
                      <w: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 xml:space="preserve">:  </w:t>
                      </w:r>
                      <w:r>
                        <w:rPr>
                          <w:color w:val="800000"/>
                          <w:sz w:val="30"/>
                        </w:rPr>
                        <w:t>______________________</w:t>
                      </w:r>
                      <w:r w:rsidR="00397E97">
                        <w:rPr>
                          <w:color w:val="800000"/>
                          <w:sz w:val="30"/>
                        </w:rPr>
                        <w:t>_____________________</w:t>
                      </w:r>
                    </w:p>
                    <w:p w:rsidR="009450F3" w:rsidRDefault="009450F3" w:rsidP="004210C4">
                      <w:pPr>
                        <w:spacing w:line="360" w:lineRule="auto"/>
                        <w:contextualSpacing/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80"/>
                        <w:gridCol w:w="4590"/>
                        <w:gridCol w:w="1592"/>
                      </w:tblGrid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P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</w:pPr>
                            <w:r w:rsidRPr="00397E97"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P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</w:pPr>
                            <w:r w:rsidRPr="00397E97"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P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</w:pPr>
                            <w:r w:rsidRPr="00397E97">
                              <w:rPr>
                                <w:rFonts w:ascii="Ostrich Sans Inline" w:hAnsi="Ostrich Sans Inline"/>
                                <w:color w:val="800000"/>
                                <w:sz w:val="20"/>
                              </w:rPr>
                              <w:t>How many kids?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1.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2.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3.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4.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5.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 xml:space="preserve">6. 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7.</w:t>
                            </w: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  <w:tr w:rsidR="00397E97" w:rsidTr="00397E97">
                        <w:tc>
                          <w:tcPr>
                            <w:tcW w:w="4045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8._________________________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</w:p>
                          <w:p w:rsidR="00397E97" w:rsidRDefault="00397E97" w:rsidP="004210C4">
                            <w:pPr>
                              <w:spacing w:line="360" w:lineRule="auto"/>
                              <w:contextualSpacing/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</w:pPr>
                            <w:r>
                              <w:rPr>
                                <w:rFonts w:ascii="Ostrich Sans Inline" w:hAnsi="Ostrich Sans Inline"/>
                                <w:color w:val="800000"/>
                                <w:sz w:val="30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6416EF" w:rsidRDefault="006416EF" w:rsidP="004210C4">
                      <w:pPr>
                        <w:spacing w:line="360" w:lineRule="auto"/>
                        <w:contextualSpacing/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</w:p>
                    <w:p w:rsidR="007E702D" w:rsidRDefault="007E702D" w:rsidP="00AA5F83">
                      <w:pPr>
                        <w:spacing w:line="360" w:lineRule="auto"/>
                        <w:jc w:val="center"/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 xml:space="preserve">Trivia Night is </w:t>
                      </w:r>
                      <w:r>
                        <w:rPr>
                          <w:rFonts w:ascii="Ostrich Sans Inline" w:hAnsi="Ostrich Sans Inline"/>
                          <w:b/>
                          <w:color w:val="800000"/>
                          <w:sz w:val="30"/>
                        </w:rPr>
                        <w:t>Saturday</w:t>
                      </w:r>
                      <w:r w:rsidRPr="007E702D">
                        <w:rPr>
                          <w:rFonts w:ascii="Ostrich Sans Inline" w:hAnsi="Ostrich Sans Inline"/>
                          <w:b/>
                          <w:color w:val="800000"/>
                          <w:sz w:val="30"/>
                        </w:rPr>
                        <w:t>, Feb 10</w:t>
                      </w:r>
                    </w:p>
                    <w:p w:rsidR="009450F3" w:rsidRPr="00AA5F83" w:rsidRDefault="009450F3" w:rsidP="00AA5F83">
                      <w:pPr>
                        <w:spacing w:line="360" w:lineRule="auto"/>
                        <w:jc w:val="center"/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</w:pPr>
                      <w:r>
                        <w:rPr>
                          <w:rFonts w:ascii="Ostrich Sans Inline" w:hAnsi="Ostrich Sans Inline"/>
                          <w:color w:val="800000"/>
                          <w:sz w:val="30"/>
                        </w:rPr>
                        <w:t xml:space="preserve">Registration deadline is </w:t>
                      </w:r>
                      <w:r w:rsidR="007E702D" w:rsidRPr="007E702D">
                        <w:rPr>
                          <w:rFonts w:ascii="Ostrich Sans Inline" w:hAnsi="Ostrich Sans Inline"/>
                          <w:b/>
                          <w:color w:val="800000"/>
                          <w:sz w:val="30"/>
                        </w:rPr>
                        <w:t>Friday, Feb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-708660</wp:posOffset>
            </wp:positionV>
            <wp:extent cx="3370580" cy="645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VarsityLogowNameNOtrademark.1268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50F3" w:rsidSect="009450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BD" w:rsidRDefault="00F761BD">
      <w:pPr>
        <w:spacing w:after="0"/>
      </w:pPr>
      <w:r>
        <w:separator/>
      </w:r>
    </w:p>
  </w:endnote>
  <w:endnote w:type="continuationSeparator" w:id="0">
    <w:p w:rsidR="00F761BD" w:rsidRDefault="00F7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GillSans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 In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BD" w:rsidRDefault="00F761BD">
      <w:pPr>
        <w:spacing w:after="0"/>
      </w:pPr>
      <w:r>
        <w:separator/>
      </w:r>
    </w:p>
  </w:footnote>
  <w:footnote w:type="continuationSeparator" w:id="0">
    <w:p w:rsidR="00F761BD" w:rsidRDefault="00F761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6874"/>
    <w:multiLevelType w:val="hybridMultilevel"/>
    <w:tmpl w:val="D332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474B"/>
    <w:multiLevelType w:val="hybridMultilevel"/>
    <w:tmpl w:val="80908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23CDC"/>
    <w:multiLevelType w:val="hybridMultilevel"/>
    <w:tmpl w:val="22C8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224D"/>
    <w:multiLevelType w:val="hybridMultilevel"/>
    <w:tmpl w:val="348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C4"/>
    <w:rsid w:val="0011088F"/>
    <w:rsid w:val="00245723"/>
    <w:rsid w:val="00397E97"/>
    <w:rsid w:val="003E1C2D"/>
    <w:rsid w:val="004210C4"/>
    <w:rsid w:val="0042251E"/>
    <w:rsid w:val="006416EF"/>
    <w:rsid w:val="007E702D"/>
    <w:rsid w:val="0092011C"/>
    <w:rsid w:val="009450F3"/>
    <w:rsid w:val="00AA5F83"/>
    <w:rsid w:val="00C57B23"/>
    <w:rsid w:val="00CA61E3"/>
    <w:rsid w:val="00D30262"/>
    <w:rsid w:val="00D360BF"/>
    <w:rsid w:val="00F76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3EC1"/>
  <w15:docId w15:val="{EB69AF5A-EDE3-4C38-9CED-26B2F05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EC"/>
    <w:rPr>
      <w:rFonts w:ascii="Frutiger LT 45 Light" w:hAnsi="Frutiger LT 45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0C4"/>
    <w:rPr>
      <w:rFonts w:ascii="Frutiger LT 45 Light" w:hAnsi="Frutiger LT 45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4210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0C4"/>
    <w:rPr>
      <w:rFonts w:ascii="Frutiger LT 45 Light" w:hAnsi="Frutiger LT 45 Light"/>
      <w:sz w:val="22"/>
    </w:rPr>
  </w:style>
  <w:style w:type="paragraph" w:styleId="ListParagraph">
    <w:name w:val="List Paragraph"/>
    <w:basedOn w:val="Normal"/>
    <w:uiPriority w:val="34"/>
    <w:qFormat/>
    <w:rsid w:val="00421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Atchison</dc:creator>
  <cp:keywords/>
  <cp:lastModifiedBy>Greg Chimitris</cp:lastModifiedBy>
  <cp:revision>2</cp:revision>
  <cp:lastPrinted>2014-02-12T20:07:00Z</cp:lastPrinted>
  <dcterms:created xsi:type="dcterms:W3CDTF">2018-01-11T23:35:00Z</dcterms:created>
  <dcterms:modified xsi:type="dcterms:W3CDTF">2018-01-11T23:35:00Z</dcterms:modified>
</cp:coreProperties>
</file>